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89" w:rsidRDefault="006E4789" w:rsidP="00F77CCB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110931" wp14:editId="439A86D3">
            <wp:extent cx="998977" cy="906569"/>
            <wp:effectExtent l="0" t="0" r="0" b="8255"/>
            <wp:docPr id="2" name="Kép 2" descr="E:\Notebookról átmásolva\2026 Jövőszövő\Gödöllő60 logo_szines_FF_vona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ebookról átmásolva\2026 Jövőszövő\Gödöllő60 logo_szines_FF_vonal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98" cy="9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808">
        <w:rPr>
          <w:b/>
          <w:sz w:val="28"/>
          <w:szCs w:val="28"/>
        </w:rPr>
        <w:t xml:space="preserve">                                                                     </w:t>
      </w:r>
      <w:r w:rsidR="009D4808">
        <w:rPr>
          <w:noProof/>
        </w:rPr>
        <w:drawing>
          <wp:inline distT="0" distB="0" distL="0" distR="0">
            <wp:extent cx="1285837" cy="963601"/>
            <wp:effectExtent l="0" t="0" r="0" b="8255"/>
            <wp:docPr id="1" name="Kép 1" descr="https://tuztoronyhaz.hu/kep/800x600/68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ztoronyhaz.hu/kep/800x600/68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156" cy="9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789" w:rsidRDefault="006E4789" w:rsidP="00F77CCB">
      <w:pPr>
        <w:rPr>
          <w:b/>
          <w:sz w:val="28"/>
          <w:szCs w:val="28"/>
        </w:rPr>
      </w:pPr>
    </w:p>
    <w:p w:rsidR="00524437" w:rsidRPr="00F77CCB" w:rsidRDefault="006E4789" w:rsidP="00F77C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 w:rsidR="00524437" w:rsidRPr="00F77CCB">
        <w:rPr>
          <w:b/>
          <w:sz w:val="28"/>
          <w:szCs w:val="28"/>
        </w:rPr>
        <w:t>Grassalkovich</w:t>
      </w:r>
      <w:proofErr w:type="spellEnd"/>
      <w:r w:rsidR="00524437" w:rsidRPr="00F77CCB">
        <w:rPr>
          <w:b/>
          <w:sz w:val="28"/>
          <w:szCs w:val="28"/>
        </w:rPr>
        <w:t xml:space="preserve"> Antal </w:t>
      </w:r>
    </w:p>
    <w:p w:rsid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24437" w:rsidRPr="00F77CCB" w:rsidRDefault="00524437" w:rsidP="00524437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</w:pPr>
      <w:r w:rsidRPr="00F77CCB"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  <w:t>Bakancslista</w:t>
      </w:r>
    </w:p>
    <w:p w:rsidR="00F77CCB" w:rsidRPr="00524437" w:rsidRDefault="00F77CCB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1.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 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XVIII. század legnagyobb magyar karrieristájává válni.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2.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E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>lnyer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ni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Mária Terézia kegyei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t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így </w:t>
      </w:r>
      <w:r w:rsidR="005E1B3A">
        <w:rPr>
          <w:rFonts w:ascii="inherit" w:eastAsia="Times New Roman" w:hAnsi="inherit" w:cs="Times New Roman"/>
          <w:sz w:val="24"/>
          <w:szCs w:val="24"/>
          <w:lang w:eastAsia="hu-HU"/>
        </w:rPr>
        <w:t>és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úgy.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3.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T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>esztel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ni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a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női (királynői) könnyek hatásá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t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 magyar főnemeseken.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4.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M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>egváltoztat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ni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>önkényes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en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a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z évszakok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at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. Jelmondat</w:t>
      </w:r>
      <w:r w:rsidR="00F77CCB">
        <w:rPr>
          <w:rFonts w:ascii="inherit" w:eastAsia="Times New Roman" w:hAnsi="inherit" w:cs="Times New Roman"/>
          <w:sz w:val="24"/>
          <w:szCs w:val="24"/>
          <w:lang w:eastAsia="hu-HU"/>
        </w:rPr>
        <w:t>om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: "Szánk</w:t>
      </w:r>
      <w:r w:rsidR="005E1B3A">
        <w:rPr>
          <w:rFonts w:ascii="inherit" w:eastAsia="Times New Roman" w:hAnsi="inherit" w:cs="Times New Roman"/>
          <w:sz w:val="24"/>
          <w:szCs w:val="24"/>
          <w:lang w:eastAsia="hu-HU"/>
        </w:rPr>
        <w:t>á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zni nyáron is lehet."    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5.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K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>iürít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eni</w:t>
      </w:r>
      <w:r w:rsidR="000D38AC"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Közép-Európa sóbányái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t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6.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Megdönteni a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templomépítések rekordjá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t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7.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Megalkotni a </w:t>
      </w:r>
      <w:proofErr w:type="spellStart"/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Grassalkovich</w:t>
      </w:r>
      <w:proofErr w:type="spellEnd"/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palacsintát az utókor számára.</w:t>
      </w:r>
    </w:p>
    <w:p w:rsidR="00524437" w:rsidRDefault="00524437" w:rsidP="00524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8. </w:t>
      </w:r>
      <w:r w:rsidR="004D5549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  </w:t>
      </w:r>
      <w:r w:rsidR="004D5549"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Találkozni Bíró Jánossal és Varga Zoltán Zsolttal, hogy meséljek </w:t>
      </w:r>
      <w:proofErr w:type="spellStart"/>
      <w:r w:rsidR="004D5549"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Schimmelről</w:t>
      </w:r>
      <w:proofErr w:type="spellEnd"/>
      <w:r w:rsidR="004D5549"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, kedvenc lovamról</w:t>
      </w:r>
    </w:p>
    <w:p w:rsidR="004D5549" w:rsidRDefault="004D5549" w:rsidP="00524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 xml:space="preserve">9.     </w:t>
      </w:r>
      <w:r w:rsidR="000D38AC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észüljenek a híres hortobágyi csikós kalapok</w:t>
      </w:r>
      <w:r w:rsidR="000D38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</w:t>
      </w:r>
      <w:r w:rsidR="000D38AC"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osztó manufaktúrám termékéből</w:t>
      </w:r>
    </w:p>
    <w:p w:rsidR="00AF77E9" w:rsidRDefault="004D5549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 xml:space="preserve">10.  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Helyt adni é</w:t>
      </w:r>
      <w:r w:rsidR="0027425F">
        <w:rPr>
          <w:rFonts w:ascii="inherit" w:eastAsia="Times New Roman" w:hAnsi="inherit" w:cs="Times New Roman"/>
          <w:sz w:val="24"/>
          <w:szCs w:val="24"/>
          <w:lang w:eastAsia="hu-HU"/>
        </w:rPr>
        <w:t>pített kastélyaim</w:t>
      </w:r>
      <w:r w:rsidR="000D38AC">
        <w:rPr>
          <w:rFonts w:ascii="inherit" w:eastAsia="Times New Roman" w:hAnsi="inherit" w:cs="Times New Roman"/>
          <w:sz w:val="24"/>
          <w:szCs w:val="24"/>
          <w:lang w:eastAsia="hu-HU"/>
        </w:rPr>
        <w:t>ban</w:t>
      </w:r>
      <w:r w:rsidR="0027425F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az ország</w:t>
      </w:r>
      <w:r w:rsidR="00F77CCB">
        <w:rPr>
          <w:rFonts w:ascii="inherit" w:eastAsia="Times New Roman" w:hAnsi="inherit" w:cs="Times New Roman"/>
          <w:sz w:val="24"/>
          <w:szCs w:val="24"/>
          <w:lang w:eastAsia="hu-HU"/>
        </w:rPr>
        <w:t>ai</w:t>
      </w:r>
      <w:r w:rsidR="0027425F">
        <w:rPr>
          <w:rFonts w:ascii="inherit" w:eastAsia="Times New Roman" w:hAnsi="inherit" w:cs="Times New Roman"/>
          <w:sz w:val="24"/>
          <w:szCs w:val="24"/>
          <w:lang w:eastAsia="hu-HU"/>
        </w:rPr>
        <w:t xml:space="preserve">kat irányítók számára </w:t>
      </w:r>
    </w:p>
    <w:p w:rsidR="004D5549" w:rsidRDefault="004D5549" w:rsidP="00524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 xml:space="preserve">11.  </w:t>
      </w:r>
      <w:r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Kilovagolni a kastélyból </w:t>
      </w:r>
      <w:proofErr w:type="spellStart"/>
      <w:r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Babatra</w:t>
      </w:r>
      <w:proofErr w:type="spellEnd"/>
      <w:r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alagútban</w:t>
      </w:r>
    </w:p>
    <w:p w:rsidR="004D5549" w:rsidRDefault="004D5549" w:rsidP="00524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 xml:space="preserve">12.  </w:t>
      </w:r>
      <w:r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Állatkertet telepíteni Gödöllőre</w:t>
      </w:r>
    </w:p>
    <w:p w:rsidR="0027425F" w:rsidRDefault="002E02A9" w:rsidP="0027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 xml:space="preserve">13.  </w:t>
      </w:r>
      <w:r w:rsidR="0027425F" w:rsidRPr="004D5549">
        <w:rPr>
          <w:rFonts w:ascii="Times New Roman" w:eastAsia="Times New Roman" w:hAnsi="Times New Roman" w:cs="Times New Roman"/>
          <w:sz w:val="24"/>
          <w:szCs w:val="24"/>
          <w:lang w:eastAsia="hu-HU"/>
        </w:rPr>
        <w:t>Oroszlánra vadászni Afrikában.</w:t>
      </w:r>
    </w:p>
    <w:p w:rsidR="002E02A9" w:rsidRDefault="002E02A9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B856D3" w:rsidRPr="00B856D3" w:rsidRDefault="00B856D3" w:rsidP="00B856D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524437" w:rsidRPr="00F77CCB" w:rsidRDefault="00524437" w:rsidP="00524437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</w:pPr>
      <w:r w:rsidRPr="00F77CCB"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  <w:t>Sírvers: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Palotákat építettem, sokat, szépet,</w:t>
      </w:r>
    </w:p>
    <w:p w:rsidR="00524437" w:rsidRPr="00524437" w:rsidRDefault="00F149D2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>I</w:t>
      </w: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tt pihenek </w:t>
      </w:r>
      <w:r>
        <w:rPr>
          <w:rFonts w:ascii="inherit" w:eastAsia="Times New Roman" w:hAnsi="inherit" w:cs="Times New Roman"/>
          <w:sz w:val="24"/>
          <w:szCs w:val="24"/>
          <w:lang w:eastAsia="hu-HU"/>
        </w:rPr>
        <w:t>m</w:t>
      </w:r>
      <w:r w:rsidR="00524437" w:rsidRPr="00524437">
        <w:rPr>
          <w:rFonts w:ascii="inherit" w:eastAsia="Times New Roman" w:hAnsi="inherit" w:cs="Times New Roman"/>
          <w:sz w:val="24"/>
          <w:szCs w:val="24"/>
          <w:lang w:eastAsia="hu-HU"/>
        </w:rPr>
        <w:t>ost, talán végleg.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Bár tehetnék még, de nem tudok,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Már sóbálvánnyá sem válhatok.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24437" w:rsidRPr="00F77CCB" w:rsidRDefault="00524437" w:rsidP="00524437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</w:pPr>
      <w:proofErr w:type="spellStart"/>
      <w:r w:rsidRPr="00F77CCB"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  <w:t>Limerick</w:t>
      </w:r>
      <w:proofErr w:type="spellEnd"/>
      <w:r w:rsidRPr="00F77CCB">
        <w:rPr>
          <w:rFonts w:ascii="inherit" w:eastAsia="Times New Roman" w:hAnsi="inherit" w:cs="Times New Roman"/>
          <w:sz w:val="28"/>
          <w:szCs w:val="28"/>
          <w:u w:val="single"/>
          <w:lang w:eastAsia="hu-HU"/>
        </w:rPr>
        <w:t>: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A főnemes Antal gróf úr,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Kinek fejében sok terv lapul.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Építeni kastélyt, várat,</w:t>
      </w:r>
    </w:p>
    <w:p w:rsidR="00524437" w:rsidRPr="00524437" w:rsidRDefault="00524437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524437">
        <w:rPr>
          <w:rFonts w:ascii="inherit" w:eastAsia="Times New Roman" w:hAnsi="inherit" w:cs="Times New Roman"/>
          <w:sz w:val="24"/>
          <w:szCs w:val="24"/>
          <w:lang w:eastAsia="hu-HU"/>
        </w:rPr>
        <w:t>Templomokat talán százat.</w:t>
      </w:r>
    </w:p>
    <w:p w:rsidR="00524437" w:rsidRPr="00524437" w:rsidRDefault="002E02A9" w:rsidP="0052443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lang w:eastAsia="hu-HU"/>
        </w:rPr>
        <w:t>A</w:t>
      </w:r>
      <w:r w:rsidR="00524437" w:rsidRPr="00524437">
        <w:rPr>
          <w:rFonts w:ascii="inherit" w:eastAsia="Times New Roman" w:hAnsi="inherit" w:cs="Times New Roman"/>
          <w:sz w:val="24"/>
          <w:szCs w:val="24"/>
          <w:lang w:eastAsia="hu-HU"/>
        </w:rPr>
        <w:t xml:space="preserve">z utókor </w:t>
      </w:r>
      <w:r w:rsidR="0005439A">
        <w:rPr>
          <w:rFonts w:ascii="inherit" w:eastAsia="Times New Roman" w:hAnsi="inherit" w:cs="Times New Roman"/>
          <w:sz w:val="24"/>
          <w:szCs w:val="24"/>
          <w:lang w:eastAsia="hu-HU"/>
        </w:rPr>
        <w:t>ezt mondja majd</w:t>
      </w:r>
      <w:r w:rsidR="00524437" w:rsidRPr="00524437">
        <w:rPr>
          <w:rFonts w:ascii="inherit" w:eastAsia="Times New Roman" w:hAnsi="inherit" w:cs="Times New Roman"/>
          <w:sz w:val="24"/>
          <w:szCs w:val="24"/>
          <w:lang w:eastAsia="hu-HU"/>
        </w:rPr>
        <w:t>: "</w:t>
      </w:r>
      <w:r w:rsidR="00267CBC">
        <w:rPr>
          <w:rFonts w:ascii="inherit" w:eastAsia="Times New Roman" w:hAnsi="inherit" w:cs="Times New Roman"/>
          <w:sz w:val="24"/>
          <w:szCs w:val="24"/>
          <w:lang w:eastAsia="hu-HU"/>
        </w:rPr>
        <w:t>Lám</w:t>
      </w:r>
      <w:r w:rsidR="00524437" w:rsidRPr="00524437">
        <w:rPr>
          <w:rFonts w:ascii="inherit" w:eastAsia="Times New Roman" w:hAnsi="inherit" w:cs="Times New Roman"/>
          <w:sz w:val="24"/>
          <w:szCs w:val="24"/>
          <w:lang w:eastAsia="hu-HU"/>
        </w:rPr>
        <w:t>, egy mogul."</w:t>
      </w:r>
    </w:p>
    <w:p w:rsidR="000B0B0B" w:rsidRDefault="000B0B0B"/>
    <w:p w:rsidR="00241DC8" w:rsidRDefault="00241DC8">
      <w:bookmarkStart w:id="0" w:name="_GoBack"/>
      <w:bookmarkEnd w:id="0"/>
    </w:p>
    <w:p w:rsidR="00241DC8" w:rsidRDefault="00241DC8">
      <w:r>
        <w:t>Szeretettel a Jövőszövő nagyiktól</w:t>
      </w:r>
    </w:p>
    <w:sectPr w:rsidR="0024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5DCE"/>
    <w:multiLevelType w:val="hybridMultilevel"/>
    <w:tmpl w:val="4E9E7DAE"/>
    <w:lvl w:ilvl="0" w:tplc="48B6C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00BA"/>
    <w:multiLevelType w:val="hybridMultilevel"/>
    <w:tmpl w:val="9BB618E8"/>
    <w:lvl w:ilvl="0" w:tplc="96364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37"/>
    <w:rsid w:val="0005439A"/>
    <w:rsid w:val="000B0B0B"/>
    <w:rsid w:val="000D38AC"/>
    <w:rsid w:val="00241DC8"/>
    <w:rsid w:val="00267CBC"/>
    <w:rsid w:val="0027425F"/>
    <w:rsid w:val="002E02A9"/>
    <w:rsid w:val="004D5549"/>
    <w:rsid w:val="00524437"/>
    <w:rsid w:val="0053681A"/>
    <w:rsid w:val="005E1B3A"/>
    <w:rsid w:val="006811C6"/>
    <w:rsid w:val="006E4789"/>
    <w:rsid w:val="00875248"/>
    <w:rsid w:val="009D4808"/>
    <w:rsid w:val="00AF77E9"/>
    <w:rsid w:val="00B856D3"/>
    <w:rsid w:val="00CA1039"/>
    <w:rsid w:val="00F149D2"/>
    <w:rsid w:val="00F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EF76"/>
  <w15:chartTrackingRefBased/>
  <w15:docId w15:val="{9DA2E21D-CF86-4C19-945B-EAD83FAA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7C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dc:description/>
  <cp:lastModifiedBy>Laptopom</cp:lastModifiedBy>
  <cp:revision>23</cp:revision>
  <dcterms:created xsi:type="dcterms:W3CDTF">2026-04-27T16:20:00Z</dcterms:created>
  <dcterms:modified xsi:type="dcterms:W3CDTF">2026-04-30T19:42:00Z</dcterms:modified>
</cp:coreProperties>
</file>