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A1DC" w14:textId="4D493AF2" w:rsidR="00FF01FD" w:rsidRPr="007E2369" w:rsidRDefault="00FF01FD" w:rsidP="004A078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7E2369">
        <w:rPr>
          <w:rFonts w:eastAsia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4. </w:t>
      </w:r>
      <w:r w:rsidR="004A56CA" w:rsidRPr="007E2369">
        <w:rPr>
          <w:rFonts w:eastAsia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f</w:t>
      </w:r>
      <w:r w:rsidRPr="007E2369">
        <w:rPr>
          <w:rFonts w:eastAsia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eladat – Az állam én vagyok</w:t>
      </w:r>
    </w:p>
    <w:p w14:paraId="2DA227C7" w14:textId="72F27289" w:rsidR="004A56CA" w:rsidRPr="007E2369" w:rsidRDefault="004A56CA" w:rsidP="004A078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7E2369">
        <w:rPr>
          <w:rFonts w:eastAsia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Bakancslista, </w:t>
      </w:r>
      <w:proofErr w:type="spellStart"/>
      <w:proofErr w:type="gramStart"/>
      <w:r w:rsidR="00D7762B">
        <w:rPr>
          <w:rFonts w:eastAsia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Limerick</w:t>
      </w:r>
      <w:proofErr w:type="spellEnd"/>
      <w:r w:rsidR="00D7762B">
        <w:rPr>
          <w:rFonts w:eastAsia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, </w:t>
      </w:r>
      <w:r w:rsidR="00D7762B" w:rsidRPr="007E2369">
        <w:rPr>
          <w:rFonts w:eastAsia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7E2369">
        <w:rPr>
          <w:rFonts w:eastAsia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Epitáfium</w:t>
      </w:r>
      <w:proofErr w:type="gramEnd"/>
    </w:p>
    <w:p w14:paraId="5EDE4DF2" w14:textId="6E1DD8C8" w:rsidR="004A56CA" w:rsidRPr="007E2369" w:rsidRDefault="004A56CA" w:rsidP="004A0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  <w:r w:rsidRPr="007E2369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A választott műszaki történeti személy</w:t>
      </w:r>
    </w:p>
    <w:p w14:paraId="4ECAA25B" w14:textId="796C3C9A" w:rsidR="00FF01FD" w:rsidRPr="007E2369" w:rsidRDefault="002F0C43" w:rsidP="004A0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  <w:r w:rsidRPr="007E2369">
        <w:rPr>
          <w:rFonts w:eastAsia="Times New Roman" w:cs="Times New Roman"/>
          <w:noProof/>
          <w:kern w:val="0"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1AD99873" wp14:editId="1F5F6630">
            <wp:simplePos x="0" y="0"/>
            <wp:positionH relativeFrom="column">
              <wp:posOffset>2633980</wp:posOffset>
            </wp:positionH>
            <wp:positionV relativeFrom="paragraph">
              <wp:posOffset>44451</wp:posOffset>
            </wp:positionV>
            <wp:extent cx="2143125" cy="1941100"/>
            <wp:effectExtent l="0" t="0" r="0" b="2540"/>
            <wp:wrapNone/>
            <wp:docPr id="201981396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813966" name="Kép 20198139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412" cy="19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6CA" w:rsidRPr="007E2369">
        <w:rPr>
          <w:rFonts w:eastAsia="Times New Roman" w:cs="Times New Roman"/>
          <w:noProof/>
          <w:kern w:val="0"/>
          <w:sz w:val="24"/>
          <w:szCs w:val="24"/>
          <w:lang w:eastAsia="hu-HU"/>
        </w:rPr>
        <w:drawing>
          <wp:inline distT="0" distB="0" distL="0" distR="0" wp14:anchorId="32D71654" wp14:editId="63C11A63">
            <wp:extent cx="1544879" cy="2076450"/>
            <wp:effectExtent l="0" t="0" r="0" b="0"/>
            <wp:docPr id="38678571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85710" name="Kép 3867857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370" cy="208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AA69C" w14:textId="075B78FD" w:rsidR="004A0780" w:rsidRPr="007E2369" w:rsidRDefault="004A0780" w:rsidP="004A0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  <w:r w:rsidRPr="007E2369">
        <w:rPr>
          <w:rFonts w:eastAsia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Mihály Dénes</w:t>
      </w:r>
      <w:r w:rsidRPr="007E2369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(1894</w:t>
      </w:r>
      <w:r w:rsidR="007E2369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Gödöllő </w:t>
      </w:r>
      <w:r w:rsidRPr="007E2369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–1953</w:t>
      </w:r>
      <w:r w:rsidR="007E2369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Berlin</w:t>
      </w:r>
      <w:r w:rsidRPr="007E2369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) </w:t>
      </w:r>
      <w:r w:rsidR="004C300E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A</w:t>
      </w:r>
      <w:r w:rsidRPr="007E2369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televíziózás egyik úttörője volt, a </w:t>
      </w:r>
      <w:proofErr w:type="spellStart"/>
      <w:r w:rsidRPr="007E2369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Telehor</w:t>
      </w:r>
      <w:proofErr w:type="spellEnd"/>
      <w:r w:rsidRPr="007E2369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rendszer megalkotója. Olyan korban élt, amikor a modern digitális világ még elképzelhetetlennek tűnt. Íme egy képzeletbeli, 10 </w:t>
      </w:r>
      <w:r w:rsidR="004C300E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+1 </w:t>
      </w:r>
      <w:r w:rsidRPr="007E2369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pontos „bakancslista” arról, milyen dolgokat nem élhetett meg – pedig valószínűleg lenyűgözték volna.</w:t>
      </w:r>
    </w:p>
    <w:p w14:paraId="69667CE5" w14:textId="77777777" w:rsidR="004A0780" w:rsidRPr="007E2369" w:rsidRDefault="00000000" w:rsidP="004A0780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pict w14:anchorId="2F06BE98">
          <v:rect id="_x0000_i1025" style="width:0;height:1.5pt" o:hralign="center" o:hrstd="t" o:hr="t" fillcolor="#a0a0a0" stroked="f"/>
        </w:pict>
      </w:r>
    </w:p>
    <w:p w14:paraId="6E3955AD" w14:textId="3DFDE71E" w:rsidR="004A0780" w:rsidRPr="00CA36A5" w:rsidRDefault="004A0780" w:rsidP="004A0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  <w:r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1. </w:t>
      </w:r>
      <w:r w:rsidR="00E12315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Lecserélni a behemót fogaskerekes </w:t>
      </w:r>
      <w:proofErr w:type="spellStart"/>
      <w:r w:rsidR="00E12315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Telehort</w:t>
      </w:r>
      <w:proofErr w:type="spellEnd"/>
      <w:r w:rsidR="00E12315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egy kínai </w:t>
      </w:r>
      <w:r w:rsidR="005E11CF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k</w:t>
      </w:r>
      <w:r w:rsidR="00E12315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üty</w:t>
      </w:r>
      <w:r w:rsidR="00DB63B4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ü</w:t>
      </w:r>
      <w:r w:rsidR="00E12315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re</w:t>
      </w:r>
      <w:r w:rsidR="00DB63B4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2898AEBB" w14:textId="65784FBF" w:rsidR="004A0780" w:rsidRPr="00CA36A5" w:rsidRDefault="004A0780" w:rsidP="004A0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  <w:r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2. </w:t>
      </w:r>
      <w:proofErr w:type="spellStart"/>
      <w:r w:rsidR="00FC66C7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Retro</w:t>
      </w:r>
      <w:proofErr w:type="spellEnd"/>
      <w:r w:rsidR="00FC66C7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="00FC66C7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Telehoron</w:t>
      </w:r>
      <w:proofErr w:type="spellEnd"/>
      <w:r w:rsidR="00FC66C7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közvetíteni a Los Angelesi Olim</w:t>
      </w:r>
      <w:r w:rsidR="000A3972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piát, csak a móka kedvéért.</w:t>
      </w:r>
    </w:p>
    <w:p w14:paraId="04741088" w14:textId="2287AB25" w:rsidR="004A0780" w:rsidRPr="00CA36A5" w:rsidRDefault="004A0780" w:rsidP="004A0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  <w:r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3. </w:t>
      </w:r>
      <w:r w:rsidR="000A3972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Optikai </w:t>
      </w:r>
      <w:r w:rsidR="00E12315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kábelen suhanni, hogy előbb érjek oda</w:t>
      </w:r>
      <w:r w:rsidR="00DB63B4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="00E12315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mint a gondolatom.</w:t>
      </w:r>
    </w:p>
    <w:p w14:paraId="73AAE7A7" w14:textId="29024A89" w:rsidR="004A0780" w:rsidRPr="00CA36A5" w:rsidRDefault="004A0780" w:rsidP="004A0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  <w:r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4. </w:t>
      </w:r>
      <w:r w:rsidR="000A3972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Felküldeni magamat a felhőbe</w:t>
      </w:r>
      <w:r w:rsidR="00E12315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és onnan osztódni</w:t>
      </w:r>
      <w:r w:rsidR="00DB63B4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E85DEFC" w14:textId="32E9564E" w:rsidR="004A0780" w:rsidRPr="00CA36A5" w:rsidRDefault="004A0780" w:rsidP="004A0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  <w:r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5. </w:t>
      </w:r>
      <w:r w:rsidR="001C5568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Beköltöztetni a világot mindenki zsebébe.</w:t>
      </w:r>
    </w:p>
    <w:p w14:paraId="70C86A59" w14:textId="7C9FEA44" w:rsidR="004A0780" w:rsidRPr="00CA36A5" w:rsidRDefault="004A0780" w:rsidP="004A0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  <w:r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6. Vide</w:t>
      </w:r>
      <w:r w:rsidR="001C5568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o</w:t>
      </w:r>
      <w:r w:rsidR="00B20FC1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üzenetben </w:t>
      </w:r>
      <w:proofErr w:type="spellStart"/>
      <w:r w:rsidR="00B20FC1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egyezteni</w:t>
      </w:r>
      <w:proofErr w:type="spellEnd"/>
      <w:r w:rsidR="00B20FC1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az aktuális műszaki kérdésekről a </w:t>
      </w:r>
      <w:proofErr w:type="spellStart"/>
      <w:r w:rsidR="00B20FC1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Lo</w:t>
      </w:r>
      <w:r w:rsidR="00DD7655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ewe</w:t>
      </w:r>
      <w:proofErr w:type="spellEnd"/>
      <w:r w:rsidR="00DD7655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-fivérekkel</w:t>
      </w:r>
      <w:r w:rsidR="001C5568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a mostani analóg levélírás helyett.</w:t>
      </w:r>
    </w:p>
    <w:p w14:paraId="53A4BB76" w14:textId="63E547FA" w:rsidR="004A0780" w:rsidRPr="00CA36A5" w:rsidRDefault="004A0780" w:rsidP="004A0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  <w:r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7. </w:t>
      </w:r>
      <w:r w:rsidR="00D0664B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Első helyezés egy </w:t>
      </w:r>
      <w:proofErr w:type="spellStart"/>
      <w:r w:rsidR="00250754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Virtual</w:t>
      </w:r>
      <w:proofErr w:type="spellEnd"/>
      <w:r w:rsidR="00250754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="00250754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Reality</w:t>
      </w:r>
      <w:proofErr w:type="spellEnd"/>
      <w:r w:rsidR="00250754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Show-n</w:t>
      </w:r>
      <w:r w:rsidR="004C300E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="004A1AC1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Hmmm</w:t>
      </w:r>
      <w:proofErr w:type="spellEnd"/>
      <w:r w:rsidR="004A1AC1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, most </w:t>
      </w:r>
      <w:r w:rsidR="00EC19F1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akkor </w:t>
      </w:r>
      <w:r w:rsidR="004A1AC1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valódi vagy nem valódi?</w:t>
      </w:r>
    </w:p>
    <w:p w14:paraId="71B883B1" w14:textId="12B635B7" w:rsidR="004A0780" w:rsidRPr="00CA36A5" w:rsidRDefault="004A0780" w:rsidP="004A0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  <w:r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8. </w:t>
      </w:r>
      <w:r w:rsidR="00B20FC1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8K felbontású </w:t>
      </w:r>
      <w:r w:rsidR="004A1AC1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UHDT </w:t>
      </w:r>
      <w:proofErr w:type="spellStart"/>
      <w:r w:rsidR="00B20FC1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Telehort</w:t>
      </w:r>
      <w:proofErr w:type="spellEnd"/>
      <w:r w:rsidR="00B20FC1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építeni</w:t>
      </w:r>
      <w:r w:rsidR="00DD7655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a jelenlegi 30 soros helyett</w:t>
      </w:r>
      <w:r w:rsidR="00DB63B4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4EA117BC" w14:textId="5214F137" w:rsidR="004A0780" w:rsidRPr="00CA36A5" w:rsidRDefault="004A0780" w:rsidP="004A0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  <w:r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9. </w:t>
      </w:r>
      <w:proofErr w:type="spellStart"/>
      <w:r w:rsidR="00A967EE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Meg</w:t>
      </w:r>
      <w:r w:rsidR="003964BB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Chatelni</w:t>
      </w:r>
      <w:proofErr w:type="spellEnd"/>
      <w:r w:rsidR="003964BB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Messengeren </w:t>
      </w:r>
      <w:r w:rsidR="00A967EE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Gizikémmel egy rand</w:t>
      </w:r>
      <w:r w:rsidR="00FC66C7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evút</w:t>
      </w:r>
      <w:r w:rsidR="00A967EE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és utána ölelni, ölelni, ölelni…</w:t>
      </w:r>
    </w:p>
    <w:p w14:paraId="151859A5" w14:textId="5908C630" w:rsidR="004A0780" w:rsidRPr="00CA36A5" w:rsidRDefault="004A0780" w:rsidP="004A078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  <w:r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10. </w:t>
      </w:r>
      <w:r w:rsidR="004425B2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Főszereplő lenni egy soha véget nem érő </w:t>
      </w:r>
      <w:proofErr w:type="spellStart"/>
      <w:r w:rsidR="004425B2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Netflix</w:t>
      </w:r>
      <w:proofErr w:type="spellEnd"/>
      <w:r w:rsidR="004425B2" w:rsidRPr="00CA36A5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sorozatban</w:t>
      </w:r>
    </w:p>
    <w:p w14:paraId="6DF275B5" w14:textId="61F35BFD" w:rsidR="0015043E" w:rsidRPr="00565AEC" w:rsidRDefault="002F0C43">
      <w:pPr>
        <w:rPr>
          <w:sz w:val="24"/>
          <w:szCs w:val="24"/>
        </w:rPr>
      </w:pPr>
      <w:r w:rsidRPr="00CA36A5">
        <w:rPr>
          <w:sz w:val="24"/>
          <w:szCs w:val="24"/>
        </w:rPr>
        <w:t xml:space="preserve">+1 </w:t>
      </w:r>
      <w:r w:rsidR="003B3D95" w:rsidRPr="00CA36A5">
        <w:rPr>
          <w:sz w:val="24"/>
          <w:szCs w:val="24"/>
        </w:rPr>
        <w:t>Tápai Dóra i</w:t>
      </w:r>
      <w:r w:rsidR="005D3E87" w:rsidRPr="00CA36A5">
        <w:rPr>
          <w:sz w:val="24"/>
          <w:szCs w:val="24"/>
        </w:rPr>
        <w:t>nterjú alany</w:t>
      </w:r>
      <w:r w:rsidR="003B3D95" w:rsidRPr="00CA36A5">
        <w:rPr>
          <w:sz w:val="24"/>
          <w:szCs w:val="24"/>
        </w:rPr>
        <w:t>a</w:t>
      </w:r>
      <w:r w:rsidR="005D3E87" w:rsidRPr="00CA36A5">
        <w:rPr>
          <w:sz w:val="24"/>
          <w:szCs w:val="24"/>
        </w:rPr>
        <w:t xml:space="preserve"> lenni a Gödöllő Net</w:t>
      </w:r>
      <w:r w:rsidR="003B3D95" w:rsidRPr="00CA36A5">
        <w:rPr>
          <w:sz w:val="24"/>
          <w:szCs w:val="24"/>
        </w:rPr>
        <w:t xml:space="preserve"> </w:t>
      </w:r>
      <w:proofErr w:type="gramStart"/>
      <w:r w:rsidR="005D3E87" w:rsidRPr="00CA36A5">
        <w:rPr>
          <w:sz w:val="24"/>
          <w:szCs w:val="24"/>
        </w:rPr>
        <w:t>T</w:t>
      </w:r>
      <w:r w:rsidR="003B3D95" w:rsidRPr="00CA36A5">
        <w:rPr>
          <w:sz w:val="24"/>
          <w:szCs w:val="24"/>
        </w:rPr>
        <w:t>v</w:t>
      </w:r>
      <w:r w:rsidR="004C4679" w:rsidRPr="00CA36A5">
        <w:rPr>
          <w:sz w:val="24"/>
          <w:szCs w:val="24"/>
        </w:rPr>
        <w:t xml:space="preserve">  ”</w:t>
      </w:r>
      <w:proofErr w:type="gramEnd"/>
      <w:r w:rsidR="004C4679" w:rsidRPr="00CA36A5">
        <w:rPr>
          <w:sz w:val="24"/>
          <w:szCs w:val="24"/>
        </w:rPr>
        <w:t>Hello szombat”</w:t>
      </w:r>
      <w:r w:rsidR="003B3D95" w:rsidRPr="00CA36A5">
        <w:rPr>
          <w:sz w:val="24"/>
          <w:szCs w:val="24"/>
        </w:rPr>
        <w:t xml:space="preserve"> </w:t>
      </w:r>
      <w:r w:rsidR="004C4679" w:rsidRPr="00CA36A5">
        <w:rPr>
          <w:sz w:val="24"/>
          <w:szCs w:val="24"/>
        </w:rPr>
        <w:t>című műsorban</w:t>
      </w:r>
    </w:p>
    <w:p w14:paraId="0C122945" w14:textId="0CD9B89A" w:rsidR="0015043E" w:rsidRDefault="00D7762B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Limerick</w:t>
      </w:r>
      <w:proofErr w:type="spellEnd"/>
    </w:p>
    <w:p w14:paraId="5A0BE903" w14:textId="653773FE" w:rsidR="00D7762B" w:rsidRPr="00AC507A" w:rsidRDefault="00D7762B" w:rsidP="00D7762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  <w:r w:rsidRPr="00AC507A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Volt egyszer egy </w:t>
      </w:r>
      <w:r w:rsidR="003E1506" w:rsidRPr="00AC507A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Mihály Dénes</w:t>
      </w:r>
      <w:r w:rsidRPr="00AC507A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br/>
        <w:t>ki képekkel játszott vidáman és szilárdan.</w:t>
      </w:r>
      <w:r w:rsidRPr="00AC507A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br/>
        <w:t>A távolba látott,</w:t>
      </w:r>
      <w:r w:rsidRPr="00AC507A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br/>
        <w:t>képet dróton át adott,</w:t>
      </w:r>
      <w:r w:rsidRPr="00AC507A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br/>
        <w:t>s a tévé lett tőle világhíres találmány.</w:t>
      </w:r>
    </w:p>
    <w:p w14:paraId="15F7056A" w14:textId="701A24B3" w:rsidR="00D7762B" w:rsidRPr="00AC507A" w:rsidRDefault="003E1506" w:rsidP="00D7762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  <w:r w:rsidRPr="00AC507A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Mihály Dénes</w:t>
      </w:r>
      <w:r w:rsidR="00D7762B" w:rsidRPr="00AC507A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 xml:space="preserve"> képet küldött a térbe,</w:t>
      </w:r>
      <w:r w:rsidR="00D7762B" w:rsidRPr="00AC507A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br/>
        <w:t>nem fért a találmány a mérnöki bérbe.</w:t>
      </w:r>
      <w:r w:rsidR="00D7762B" w:rsidRPr="00AC507A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br/>
        <w:t>Dróton ment a látvány,</w:t>
      </w:r>
      <w:r w:rsidR="00D7762B" w:rsidRPr="00AC507A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br/>
        <w:t>csodálta a világ már –</w:t>
      </w:r>
      <w:r w:rsidR="00D7762B" w:rsidRPr="00AC507A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br/>
        <w:t>így született tévé a térbe.</w:t>
      </w:r>
    </w:p>
    <w:p w14:paraId="40976782" w14:textId="4926F491" w:rsidR="00D7762B" w:rsidRPr="00AC507A" w:rsidRDefault="003E1506" w:rsidP="00D7762B">
      <w:pPr>
        <w:rPr>
          <w:sz w:val="24"/>
          <w:szCs w:val="24"/>
        </w:rPr>
      </w:pPr>
      <w:r w:rsidRPr="00AC507A">
        <w:rPr>
          <w:rStyle w:val="whitespace-normal"/>
          <w:sz w:val="24"/>
          <w:szCs w:val="24"/>
        </w:rPr>
        <w:t>Mihály Dénes</w:t>
      </w:r>
      <w:r w:rsidR="00D7762B" w:rsidRPr="00AC507A">
        <w:rPr>
          <w:sz w:val="24"/>
          <w:szCs w:val="24"/>
        </w:rPr>
        <w:t xml:space="preserve"> streamelt még wifi előtt,</w:t>
      </w:r>
      <w:r w:rsidR="00D7762B" w:rsidRPr="00AC507A">
        <w:rPr>
          <w:sz w:val="24"/>
          <w:szCs w:val="24"/>
        </w:rPr>
        <w:br/>
        <w:t>pixelt küldött, míg a világ csak pislogott.</w:t>
      </w:r>
      <w:r w:rsidR="00D7762B" w:rsidRPr="00AC507A">
        <w:rPr>
          <w:sz w:val="24"/>
          <w:szCs w:val="24"/>
        </w:rPr>
        <w:br/>
        <w:t>„</w:t>
      </w:r>
      <w:proofErr w:type="spellStart"/>
      <w:r w:rsidR="00D7762B" w:rsidRPr="00AC507A">
        <w:rPr>
          <w:sz w:val="24"/>
          <w:szCs w:val="24"/>
        </w:rPr>
        <w:t>Live</w:t>
      </w:r>
      <w:proofErr w:type="spellEnd"/>
      <w:r w:rsidR="00D7762B" w:rsidRPr="00AC507A">
        <w:rPr>
          <w:sz w:val="24"/>
          <w:szCs w:val="24"/>
        </w:rPr>
        <w:t xml:space="preserve"> megy a kép!” – szólt,</w:t>
      </w:r>
      <w:r w:rsidR="00D7762B" w:rsidRPr="00AC507A">
        <w:rPr>
          <w:sz w:val="24"/>
          <w:szCs w:val="24"/>
        </w:rPr>
        <w:br/>
        <w:t>a jövő rákattintott,</w:t>
      </w:r>
      <w:r w:rsidR="00D7762B" w:rsidRPr="00AC507A">
        <w:rPr>
          <w:sz w:val="24"/>
          <w:szCs w:val="24"/>
        </w:rPr>
        <w:br/>
        <w:t xml:space="preserve">és a tévéből végül </w:t>
      </w:r>
      <w:proofErr w:type="spellStart"/>
      <w:r w:rsidR="00D7762B" w:rsidRPr="00AC507A">
        <w:rPr>
          <w:sz w:val="24"/>
          <w:szCs w:val="24"/>
        </w:rPr>
        <w:t>Netflix</w:t>
      </w:r>
      <w:proofErr w:type="spellEnd"/>
      <w:r w:rsidR="00D7762B" w:rsidRPr="00AC507A">
        <w:rPr>
          <w:sz w:val="24"/>
          <w:szCs w:val="24"/>
        </w:rPr>
        <w:t xml:space="preserve"> lett ott.</w:t>
      </w:r>
    </w:p>
    <w:p w14:paraId="631F1C04" w14:textId="77777777" w:rsidR="00D7762B" w:rsidRDefault="00D7762B">
      <w:pPr>
        <w:rPr>
          <w:b/>
          <w:bCs/>
          <w:sz w:val="24"/>
          <w:szCs w:val="24"/>
        </w:rPr>
      </w:pPr>
    </w:p>
    <w:p w14:paraId="5AF5F177" w14:textId="77777777" w:rsidR="0015043E" w:rsidRDefault="0015043E">
      <w:pPr>
        <w:rPr>
          <w:b/>
          <w:bCs/>
          <w:sz w:val="24"/>
          <w:szCs w:val="24"/>
        </w:rPr>
      </w:pPr>
    </w:p>
    <w:p w14:paraId="29CE062F" w14:textId="1C6E7E88" w:rsidR="0015043E" w:rsidRDefault="001504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Sírversek</w:t>
      </w:r>
    </w:p>
    <w:p w14:paraId="555AD7BD" w14:textId="77777777" w:rsidR="0015043E" w:rsidRPr="00565AEC" w:rsidRDefault="0015043E" w:rsidP="0015043E">
      <w:pPr>
        <w:rPr>
          <w:sz w:val="24"/>
          <w:szCs w:val="24"/>
        </w:rPr>
      </w:pPr>
      <w:r w:rsidRPr="00565AEC">
        <w:rPr>
          <w:sz w:val="24"/>
          <w:szCs w:val="24"/>
        </w:rPr>
        <w:t>„Nem némult el – csak frekvenciát váltott.</w:t>
      </w:r>
      <w:r w:rsidRPr="00565AEC">
        <w:rPr>
          <w:sz w:val="24"/>
          <w:szCs w:val="24"/>
        </w:rPr>
        <w:br/>
        <w:t>A fény útját kereste, míg a hangból kép lett.</w:t>
      </w:r>
      <w:r w:rsidRPr="00565AEC">
        <w:rPr>
          <w:sz w:val="24"/>
          <w:szCs w:val="24"/>
        </w:rPr>
        <w:br/>
        <w:t>A jövőt nézte akkor is,</w:t>
      </w:r>
      <w:r w:rsidRPr="00565AEC">
        <w:rPr>
          <w:sz w:val="24"/>
          <w:szCs w:val="24"/>
        </w:rPr>
        <w:br/>
        <w:t>amikor a világ még múlt időben beszélt róla.</w:t>
      </w:r>
      <w:r w:rsidRPr="00565AEC">
        <w:rPr>
          <w:sz w:val="24"/>
          <w:szCs w:val="24"/>
        </w:rPr>
        <w:br/>
        <w:t>Most már minden sugárzásban ott él a neve.”</w:t>
      </w:r>
    </w:p>
    <w:p w14:paraId="19135477" w14:textId="77777777" w:rsidR="0015043E" w:rsidRPr="00565AEC" w:rsidRDefault="0015043E" w:rsidP="0015043E">
      <w:pPr>
        <w:rPr>
          <w:sz w:val="24"/>
          <w:szCs w:val="24"/>
        </w:rPr>
      </w:pPr>
    </w:p>
    <w:p w14:paraId="159C14CD" w14:textId="77777777" w:rsidR="0015043E" w:rsidRPr="00565AEC" w:rsidRDefault="0015043E" w:rsidP="0015043E">
      <w:pPr>
        <w:spacing w:after="0"/>
        <w:rPr>
          <w:sz w:val="24"/>
          <w:szCs w:val="24"/>
        </w:rPr>
      </w:pPr>
      <w:r w:rsidRPr="00565AEC">
        <w:rPr>
          <w:sz w:val="24"/>
          <w:szCs w:val="24"/>
        </w:rPr>
        <w:t xml:space="preserve">Mit nekem </w:t>
      </w:r>
      <w:proofErr w:type="spellStart"/>
      <w:r w:rsidRPr="00565AEC">
        <w:rPr>
          <w:sz w:val="24"/>
          <w:szCs w:val="24"/>
        </w:rPr>
        <w:t>nekem</w:t>
      </w:r>
      <w:proofErr w:type="spellEnd"/>
      <w:r w:rsidRPr="00565AEC">
        <w:rPr>
          <w:sz w:val="24"/>
          <w:szCs w:val="24"/>
        </w:rPr>
        <w:t xml:space="preserve"> a </w:t>
      </w:r>
      <w:proofErr w:type="spellStart"/>
      <w:r w:rsidRPr="00565AEC">
        <w:rPr>
          <w:sz w:val="24"/>
          <w:szCs w:val="24"/>
        </w:rPr>
        <w:t>Telehor</w:t>
      </w:r>
      <w:proofErr w:type="spellEnd"/>
    </w:p>
    <w:p w14:paraId="1FD6BF76" w14:textId="77777777" w:rsidR="0015043E" w:rsidRPr="00565AEC" w:rsidRDefault="0015043E" w:rsidP="0015043E">
      <w:pPr>
        <w:spacing w:after="0"/>
        <w:rPr>
          <w:sz w:val="24"/>
          <w:szCs w:val="24"/>
        </w:rPr>
      </w:pPr>
      <w:r w:rsidRPr="00565AEC">
        <w:rPr>
          <w:sz w:val="24"/>
          <w:szCs w:val="24"/>
        </w:rPr>
        <w:t>Zsebemben a telefon</w:t>
      </w:r>
    </w:p>
    <w:p w14:paraId="0C7BD42F" w14:textId="04AA104E" w:rsidR="0015043E" w:rsidRPr="00565AEC" w:rsidRDefault="0015043E" w:rsidP="0015043E">
      <w:pPr>
        <w:spacing w:after="0"/>
        <w:rPr>
          <w:sz w:val="24"/>
          <w:szCs w:val="24"/>
        </w:rPr>
      </w:pPr>
      <w:r w:rsidRPr="00565AEC">
        <w:rPr>
          <w:sz w:val="24"/>
          <w:szCs w:val="24"/>
        </w:rPr>
        <w:t>Ben</w:t>
      </w:r>
      <w:r w:rsidR="00835301" w:rsidRPr="00565AEC">
        <w:rPr>
          <w:sz w:val="24"/>
          <w:szCs w:val="24"/>
        </w:rPr>
        <w:t>ne</w:t>
      </w:r>
      <w:r w:rsidRPr="00565AEC">
        <w:rPr>
          <w:sz w:val="24"/>
          <w:szCs w:val="24"/>
        </w:rPr>
        <w:t xml:space="preserve"> vagyok a pixelben</w:t>
      </w:r>
    </w:p>
    <w:p w14:paraId="0587B90A" w14:textId="77777777" w:rsidR="0015043E" w:rsidRPr="00565AEC" w:rsidRDefault="0015043E" w:rsidP="0015043E">
      <w:pPr>
        <w:spacing w:after="0"/>
        <w:rPr>
          <w:sz w:val="24"/>
          <w:szCs w:val="24"/>
        </w:rPr>
      </w:pPr>
      <w:r w:rsidRPr="00565AEC">
        <w:rPr>
          <w:sz w:val="24"/>
          <w:szCs w:val="24"/>
        </w:rPr>
        <w:t xml:space="preserve">A feladat </w:t>
      </w:r>
      <w:proofErr w:type="spellStart"/>
      <w:r w:rsidRPr="00565AEC">
        <w:rPr>
          <w:sz w:val="24"/>
          <w:szCs w:val="24"/>
        </w:rPr>
        <w:t>ixelve</w:t>
      </w:r>
      <w:proofErr w:type="spellEnd"/>
    </w:p>
    <w:p w14:paraId="49AC6259" w14:textId="77777777" w:rsidR="0015043E" w:rsidRDefault="0015043E">
      <w:pPr>
        <w:rPr>
          <w:sz w:val="24"/>
          <w:szCs w:val="24"/>
        </w:rPr>
      </w:pPr>
    </w:p>
    <w:p w14:paraId="41DCD82B" w14:textId="77777777" w:rsidR="00E21244" w:rsidRDefault="00E21244">
      <w:pPr>
        <w:rPr>
          <w:sz w:val="24"/>
          <w:szCs w:val="24"/>
        </w:rPr>
      </w:pPr>
    </w:p>
    <w:p w14:paraId="360C8F77" w14:textId="3E6D8F36" w:rsidR="00E21244" w:rsidRPr="00E21244" w:rsidRDefault="00E21244">
      <w:pPr>
        <w:rPr>
          <w:b/>
          <w:bCs/>
          <w:sz w:val="28"/>
          <w:szCs w:val="28"/>
        </w:rPr>
      </w:pPr>
      <w:r w:rsidRPr="00E21244">
        <w:rPr>
          <w:b/>
          <w:bCs/>
          <w:sz w:val="28"/>
          <w:szCs w:val="28"/>
        </w:rPr>
        <w:t>ANTALHEGY 281,2</w:t>
      </w:r>
    </w:p>
    <w:sectPr w:rsidR="00E21244" w:rsidRPr="00E2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80"/>
    <w:rsid w:val="00071E94"/>
    <w:rsid w:val="000A3972"/>
    <w:rsid w:val="000B10E0"/>
    <w:rsid w:val="0015043E"/>
    <w:rsid w:val="001B13F0"/>
    <w:rsid w:val="001C5568"/>
    <w:rsid w:val="00250754"/>
    <w:rsid w:val="002F0C43"/>
    <w:rsid w:val="003964BB"/>
    <w:rsid w:val="003B3D95"/>
    <w:rsid w:val="003E1506"/>
    <w:rsid w:val="0042173B"/>
    <w:rsid w:val="004425B2"/>
    <w:rsid w:val="004A0780"/>
    <w:rsid w:val="004A1AC1"/>
    <w:rsid w:val="004A56CA"/>
    <w:rsid w:val="004C300E"/>
    <w:rsid w:val="004C4679"/>
    <w:rsid w:val="005057F6"/>
    <w:rsid w:val="0051047F"/>
    <w:rsid w:val="00565AEC"/>
    <w:rsid w:val="005D3E87"/>
    <w:rsid w:val="005E11CF"/>
    <w:rsid w:val="007E2369"/>
    <w:rsid w:val="00835301"/>
    <w:rsid w:val="00A17034"/>
    <w:rsid w:val="00A967EE"/>
    <w:rsid w:val="00AB2C84"/>
    <w:rsid w:val="00AC507A"/>
    <w:rsid w:val="00B20FC1"/>
    <w:rsid w:val="00CA36A5"/>
    <w:rsid w:val="00D0664B"/>
    <w:rsid w:val="00D7762B"/>
    <w:rsid w:val="00D8598F"/>
    <w:rsid w:val="00DB63B4"/>
    <w:rsid w:val="00DD7655"/>
    <w:rsid w:val="00E12315"/>
    <w:rsid w:val="00E21244"/>
    <w:rsid w:val="00E34A7D"/>
    <w:rsid w:val="00EC19F1"/>
    <w:rsid w:val="00FC66C7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2183"/>
  <w15:chartTrackingRefBased/>
  <w15:docId w15:val="{274C7047-215F-4CD4-A90F-46A7FC45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A0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A0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A0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A0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A0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A0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A0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A0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A0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A0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A0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A0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A078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A078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A078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A078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A078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A078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A0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A0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A0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A0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A0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A078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A078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A078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A0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A078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A0780"/>
    <w:rPr>
      <w:b/>
      <w:bCs/>
      <w:smallCaps/>
      <w:color w:val="0F4761" w:themeColor="accent1" w:themeShade="BF"/>
      <w:spacing w:val="5"/>
    </w:rPr>
  </w:style>
  <w:style w:type="character" w:customStyle="1" w:styleId="whitespace-normal">
    <w:name w:val="whitespace-normal"/>
    <w:basedOn w:val="Bekezdsalapbettpusa"/>
    <w:rsid w:val="00D77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258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2026-04-29T11:54:00Z</dcterms:created>
  <dcterms:modified xsi:type="dcterms:W3CDTF">2026-04-30T16:39:00Z</dcterms:modified>
</cp:coreProperties>
</file>